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10CB0" w14:textId="77777777" w:rsidR="008E3211" w:rsidRDefault="008E3211" w:rsidP="008E3211">
      <w:pPr>
        <w:jc w:val="center"/>
      </w:pPr>
      <w:bookmarkStart w:id="0" w:name="_Hlk66370144"/>
      <w:r>
        <w:rPr>
          <w:noProof/>
        </w:rPr>
        <w:drawing>
          <wp:inline distT="0" distB="0" distL="0" distR="0" wp14:anchorId="2925573A" wp14:editId="189017AD">
            <wp:extent cx="3667499" cy="153352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3MastHead2016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830" cy="1538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07A94" w14:textId="77777777" w:rsidR="008E3211" w:rsidRDefault="008E3211" w:rsidP="008E3211">
      <w:pPr>
        <w:jc w:val="center"/>
      </w:pPr>
    </w:p>
    <w:p w14:paraId="783B53E8" w14:textId="77777777" w:rsidR="008E3211" w:rsidRDefault="008E3211" w:rsidP="008E3211">
      <w:pPr>
        <w:jc w:val="center"/>
      </w:pPr>
    </w:p>
    <w:p w14:paraId="170EEAD0" w14:textId="77777777" w:rsidR="008E3211" w:rsidRDefault="008E3211" w:rsidP="008E321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District Council Conference Call Minutes</w:t>
      </w:r>
    </w:p>
    <w:p w14:paraId="3252E709" w14:textId="32D45842" w:rsidR="008E3211" w:rsidRDefault="000304F9" w:rsidP="008E321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February</w:t>
      </w:r>
      <w:r w:rsidR="0061216C">
        <w:rPr>
          <w:rFonts w:ascii="Times New Roman" w:hAnsi="Times New Roman" w:cs="Times New Roman"/>
          <w:b/>
          <w:sz w:val="24"/>
        </w:rPr>
        <w:t xml:space="preserve"> 1</w:t>
      </w:r>
      <w:r>
        <w:rPr>
          <w:rFonts w:ascii="Times New Roman" w:hAnsi="Times New Roman" w:cs="Times New Roman"/>
          <w:b/>
          <w:sz w:val="24"/>
        </w:rPr>
        <w:t>2</w:t>
      </w:r>
      <w:r w:rsidR="008E3211">
        <w:rPr>
          <w:rFonts w:ascii="Times New Roman" w:hAnsi="Times New Roman" w:cs="Times New Roman"/>
          <w:b/>
          <w:sz w:val="24"/>
        </w:rPr>
        <w:t>, 20</w:t>
      </w:r>
      <w:r w:rsidR="006539BF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>1</w:t>
      </w:r>
    </w:p>
    <w:p w14:paraId="317603F6" w14:textId="5286DAFC" w:rsidR="008E3211" w:rsidRDefault="000304F9" w:rsidP="008E321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</w:t>
      </w:r>
      <w:r w:rsidR="008E3211">
        <w:rPr>
          <w:rFonts w:ascii="Times New Roman" w:hAnsi="Times New Roman" w:cs="Times New Roman"/>
          <w:b/>
          <w:sz w:val="24"/>
        </w:rPr>
        <w:t>:00am</w:t>
      </w:r>
    </w:p>
    <w:p w14:paraId="1782B6FB" w14:textId="77777777" w:rsidR="008E3211" w:rsidRDefault="008E3211" w:rsidP="008E3211">
      <w:pPr>
        <w:jc w:val="center"/>
        <w:rPr>
          <w:rFonts w:ascii="Times New Roman" w:hAnsi="Times New Roman" w:cs="Times New Roman"/>
          <w:b/>
          <w:sz w:val="24"/>
        </w:rPr>
      </w:pPr>
    </w:p>
    <w:p w14:paraId="0CB28105" w14:textId="77777777" w:rsidR="008E3211" w:rsidRDefault="008E3211" w:rsidP="008E3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</w:rPr>
      </w:pPr>
      <w:bookmarkStart w:id="1" w:name="_Hlk64012646"/>
      <w:r>
        <w:rPr>
          <w:rFonts w:ascii="Times New Roman" w:hAnsi="Times New Roman" w:cs="Times New Roman"/>
          <w:b/>
          <w:sz w:val="20"/>
        </w:rPr>
        <w:t>Call to Order</w:t>
      </w:r>
      <w:r w:rsidRPr="004B0FEF">
        <w:rPr>
          <w:rFonts w:ascii="Times New Roman" w:hAnsi="Times New Roman" w:cs="Times New Roman"/>
          <w:b/>
          <w:sz w:val="20"/>
        </w:rPr>
        <w:t xml:space="preserve"> </w:t>
      </w:r>
    </w:p>
    <w:p w14:paraId="370C5B62" w14:textId="77777777" w:rsidR="008E3211" w:rsidRDefault="008E3211" w:rsidP="008E3211">
      <w:pPr>
        <w:pStyle w:val="ListParagraph"/>
        <w:rPr>
          <w:rFonts w:ascii="Times New Roman" w:hAnsi="Times New Roman" w:cs="Times New Roman"/>
          <w:b/>
          <w:sz w:val="20"/>
        </w:rPr>
      </w:pPr>
    </w:p>
    <w:p w14:paraId="701A8BC6" w14:textId="35F8512A" w:rsidR="008E3211" w:rsidRPr="004B0FEF" w:rsidRDefault="008E3211" w:rsidP="008E321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0"/>
        </w:rPr>
      </w:pPr>
      <w:r w:rsidRPr="004B0FEF">
        <w:rPr>
          <w:rFonts w:ascii="Times New Roman" w:hAnsi="Times New Roman" w:cs="Times New Roman"/>
          <w:sz w:val="20"/>
        </w:rPr>
        <w:t xml:space="preserve">Director </w:t>
      </w:r>
      <w:r>
        <w:rPr>
          <w:rFonts w:ascii="Times New Roman" w:hAnsi="Times New Roman" w:cs="Times New Roman"/>
          <w:sz w:val="20"/>
        </w:rPr>
        <w:t>Flanagan</w:t>
      </w:r>
      <w:r w:rsidRPr="004B0FEF">
        <w:rPr>
          <w:rFonts w:ascii="Times New Roman" w:hAnsi="Times New Roman" w:cs="Times New Roman"/>
          <w:sz w:val="20"/>
        </w:rPr>
        <w:t xml:space="preserve"> called the meeting to order at approximately </w:t>
      </w:r>
      <w:r w:rsidR="000304F9">
        <w:rPr>
          <w:rFonts w:ascii="Times New Roman" w:hAnsi="Times New Roman" w:cs="Times New Roman"/>
          <w:sz w:val="20"/>
        </w:rPr>
        <w:t xml:space="preserve">9 </w:t>
      </w:r>
      <w:r>
        <w:rPr>
          <w:rFonts w:ascii="Times New Roman" w:hAnsi="Times New Roman" w:cs="Times New Roman"/>
          <w:sz w:val="20"/>
        </w:rPr>
        <w:t>a</w:t>
      </w:r>
      <w:r w:rsidRPr="004B0FEF">
        <w:rPr>
          <w:rFonts w:ascii="Times New Roman" w:hAnsi="Times New Roman" w:cs="Times New Roman"/>
          <w:sz w:val="20"/>
        </w:rPr>
        <w:t>m.</w:t>
      </w:r>
    </w:p>
    <w:p w14:paraId="45712E94" w14:textId="77777777" w:rsidR="008E3211" w:rsidRPr="004B0FEF" w:rsidRDefault="008E3211" w:rsidP="008E3211">
      <w:pPr>
        <w:pStyle w:val="ListParagraph"/>
        <w:ind w:left="360"/>
        <w:rPr>
          <w:rFonts w:ascii="Times New Roman" w:hAnsi="Times New Roman" w:cs="Times New Roman"/>
          <w:b/>
          <w:sz w:val="20"/>
        </w:rPr>
      </w:pPr>
    </w:p>
    <w:p w14:paraId="2214C327" w14:textId="77777777" w:rsidR="008E3211" w:rsidRDefault="008E3211" w:rsidP="008E3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Roll Call:</w:t>
      </w:r>
    </w:p>
    <w:p w14:paraId="118F6B6A" w14:textId="77777777" w:rsidR="008E3211" w:rsidRPr="004B0FEF" w:rsidRDefault="008E3211" w:rsidP="008E3211">
      <w:pPr>
        <w:pStyle w:val="ListParagraph"/>
        <w:rPr>
          <w:rFonts w:ascii="Times New Roman" w:hAnsi="Times New Roman" w:cs="Times New Roman"/>
          <w:b/>
          <w:sz w:val="20"/>
        </w:rPr>
      </w:pPr>
    </w:p>
    <w:p w14:paraId="4618767B" w14:textId="77777777" w:rsidR="008E3211" w:rsidRDefault="008E3211" w:rsidP="008E321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Members Present:</w:t>
      </w:r>
    </w:p>
    <w:p w14:paraId="338636A2" w14:textId="77777777" w:rsidR="008E3211" w:rsidRDefault="008E3211" w:rsidP="008E321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B73784">
        <w:rPr>
          <w:rFonts w:ascii="Times New Roman" w:hAnsi="Times New Roman" w:cs="Times New Roman"/>
          <w:sz w:val="20"/>
        </w:rPr>
        <w:t>Katie Walsh</w:t>
      </w:r>
      <w:r>
        <w:rPr>
          <w:rFonts w:ascii="Times New Roman" w:hAnsi="Times New Roman" w:cs="Times New Roman"/>
          <w:sz w:val="20"/>
        </w:rPr>
        <w:t xml:space="preserve"> Flanagan – District Director</w:t>
      </w:r>
    </w:p>
    <w:p w14:paraId="4C1B750F" w14:textId="77777777" w:rsidR="009B0A7C" w:rsidRDefault="009B0A7C" w:rsidP="009B0A7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Jason Mitchell – District Secretary</w:t>
      </w:r>
    </w:p>
    <w:p w14:paraId="54E0CE90" w14:textId="74C99255" w:rsidR="009B0A7C" w:rsidRDefault="009B0A7C" w:rsidP="005E491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Jay Sedory – District Treasurer</w:t>
      </w:r>
    </w:p>
    <w:p w14:paraId="73FFCF2C" w14:textId="0A2F5610" w:rsidR="00765C20" w:rsidRPr="00765C20" w:rsidRDefault="00765C20" w:rsidP="00CC51B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765C20">
        <w:rPr>
          <w:rFonts w:ascii="Times New Roman" w:hAnsi="Times New Roman" w:cs="Times New Roman"/>
          <w:sz w:val="20"/>
        </w:rPr>
        <w:t>Patricia Aronson – Past District Director</w:t>
      </w:r>
    </w:p>
    <w:p w14:paraId="5F2E8C6E" w14:textId="77777777" w:rsidR="001D2E78" w:rsidRDefault="001D2E78" w:rsidP="001D2E7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Michael Walker – President, DCATA</w:t>
      </w:r>
    </w:p>
    <w:p w14:paraId="17CE3819" w14:textId="48DA24E4" w:rsidR="008E3211" w:rsidRDefault="009B0A7C" w:rsidP="008E321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Gina Palermo</w:t>
      </w:r>
      <w:r w:rsidR="008E3211">
        <w:rPr>
          <w:rFonts w:ascii="Times New Roman" w:hAnsi="Times New Roman" w:cs="Times New Roman"/>
          <w:sz w:val="20"/>
        </w:rPr>
        <w:t xml:space="preserve"> – President, MATA</w:t>
      </w:r>
    </w:p>
    <w:p w14:paraId="5D4ACC48" w14:textId="48728D20" w:rsidR="008E3211" w:rsidRDefault="00767FCD" w:rsidP="008E321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Jim </w:t>
      </w:r>
      <w:proofErr w:type="spellStart"/>
      <w:r>
        <w:rPr>
          <w:rFonts w:ascii="Times New Roman" w:hAnsi="Times New Roman" w:cs="Times New Roman"/>
          <w:sz w:val="20"/>
        </w:rPr>
        <w:t>Bazluki</w:t>
      </w:r>
      <w:proofErr w:type="spellEnd"/>
      <w:r w:rsidR="008E3211">
        <w:rPr>
          <w:rFonts w:ascii="Times New Roman" w:hAnsi="Times New Roman" w:cs="Times New Roman"/>
          <w:sz w:val="20"/>
        </w:rPr>
        <w:t xml:space="preserve"> – President, NCATA</w:t>
      </w:r>
    </w:p>
    <w:p w14:paraId="198BBEA6" w14:textId="07545159" w:rsidR="001D2E78" w:rsidRDefault="009B0A7C" w:rsidP="001D2E7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Jeremy </w:t>
      </w:r>
      <w:proofErr w:type="spellStart"/>
      <w:r>
        <w:rPr>
          <w:rFonts w:ascii="Times New Roman" w:hAnsi="Times New Roman" w:cs="Times New Roman"/>
          <w:sz w:val="20"/>
        </w:rPr>
        <w:t>Searson</w:t>
      </w:r>
      <w:proofErr w:type="spellEnd"/>
      <w:r w:rsidR="001D2E78">
        <w:rPr>
          <w:rFonts w:ascii="Times New Roman" w:hAnsi="Times New Roman" w:cs="Times New Roman"/>
          <w:sz w:val="20"/>
        </w:rPr>
        <w:t xml:space="preserve"> – President, SCATA</w:t>
      </w:r>
    </w:p>
    <w:p w14:paraId="0A9B1D0F" w14:textId="03616F15" w:rsidR="000C6D9B" w:rsidRDefault="009B0A7C" w:rsidP="008E321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Zach Garrett</w:t>
      </w:r>
      <w:r w:rsidR="000C6D9B">
        <w:rPr>
          <w:rFonts w:ascii="Times New Roman" w:hAnsi="Times New Roman" w:cs="Times New Roman"/>
          <w:sz w:val="20"/>
        </w:rPr>
        <w:t xml:space="preserve"> – President, WVATA</w:t>
      </w:r>
    </w:p>
    <w:p w14:paraId="7BB68FED" w14:textId="77777777" w:rsidR="008E3211" w:rsidRDefault="008E3211" w:rsidP="008E3211">
      <w:pPr>
        <w:pStyle w:val="ListParagraph"/>
        <w:ind w:left="1440"/>
        <w:rPr>
          <w:rFonts w:ascii="Times New Roman" w:hAnsi="Times New Roman" w:cs="Times New Roman"/>
          <w:b/>
          <w:sz w:val="20"/>
        </w:rPr>
      </w:pPr>
    </w:p>
    <w:p w14:paraId="25BC823E" w14:textId="77777777" w:rsidR="008E3211" w:rsidRPr="0028141F" w:rsidRDefault="008E3211" w:rsidP="008E321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Guests Present:</w:t>
      </w:r>
    </w:p>
    <w:p w14:paraId="4BDD43D6" w14:textId="77777777" w:rsidR="008E3211" w:rsidRPr="0028141F" w:rsidRDefault="008E3211" w:rsidP="008E3211">
      <w:pPr>
        <w:pStyle w:val="ListParagraph"/>
        <w:ind w:left="1440"/>
        <w:rPr>
          <w:rFonts w:ascii="Times New Roman" w:hAnsi="Times New Roman" w:cs="Times New Roman"/>
          <w:sz w:val="20"/>
        </w:rPr>
      </w:pPr>
    </w:p>
    <w:p w14:paraId="36A4C62E" w14:textId="04CCCE83" w:rsidR="00767FCD" w:rsidRDefault="00767FCD" w:rsidP="008E321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Steve Cole – District President-Elect</w:t>
      </w:r>
    </w:p>
    <w:p w14:paraId="401B3495" w14:textId="2BFFC031" w:rsidR="00767FCD" w:rsidRDefault="00767FCD" w:rsidP="008E321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Donita Valentin</w:t>
      </w:r>
      <w:r w:rsidR="00E613A7">
        <w:rPr>
          <w:rFonts w:ascii="Times New Roman" w:hAnsi="Times New Roman" w:cs="Times New Roman"/>
          <w:sz w:val="20"/>
        </w:rPr>
        <w:t>e</w:t>
      </w:r>
      <w:r>
        <w:rPr>
          <w:rFonts w:ascii="Times New Roman" w:hAnsi="Times New Roman" w:cs="Times New Roman"/>
          <w:sz w:val="20"/>
        </w:rPr>
        <w:t xml:space="preserve"> – District Vice-President-Elect</w:t>
      </w:r>
    </w:p>
    <w:p w14:paraId="0280553E" w14:textId="22872B56" w:rsidR="008E3211" w:rsidRDefault="008E3211" w:rsidP="008E321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Marty Sataloff</w:t>
      </w:r>
      <w:r w:rsidRPr="0028141F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–District Parliamentarian</w:t>
      </w:r>
    </w:p>
    <w:p w14:paraId="4179DB30" w14:textId="1FDAA513" w:rsidR="00767FCD" w:rsidRDefault="00767FCD" w:rsidP="008E321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Scott Cook – Annual Meeting Planner</w:t>
      </w:r>
    </w:p>
    <w:p w14:paraId="71149C53" w14:textId="4E737AB3" w:rsidR="00767FCD" w:rsidRDefault="00767FCD" w:rsidP="008E321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Emily Hildebrand – Student Senate Advisor</w:t>
      </w:r>
    </w:p>
    <w:p w14:paraId="5658D3A3" w14:textId="77777777" w:rsidR="008E3211" w:rsidRDefault="008E3211" w:rsidP="008E3211">
      <w:pPr>
        <w:pStyle w:val="ListParagraph"/>
        <w:ind w:left="2160"/>
        <w:rPr>
          <w:rFonts w:ascii="Times New Roman" w:hAnsi="Times New Roman" w:cs="Times New Roman"/>
          <w:sz w:val="20"/>
        </w:rPr>
      </w:pPr>
    </w:p>
    <w:p w14:paraId="28BC0A01" w14:textId="77777777" w:rsidR="008E3211" w:rsidRPr="0028141F" w:rsidRDefault="008E3211" w:rsidP="008E321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Members and Guests Absent:</w:t>
      </w:r>
    </w:p>
    <w:p w14:paraId="50D89085" w14:textId="77777777" w:rsidR="008E3211" w:rsidRDefault="008E3211" w:rsidP="008E3211">
      <w:pPr>
        <w:pStyle w:val="ListParagraph"/>
        <w:ind w:left="1440"/>
        <w:rPr>
          <w:rFonts w:ascii="Times New Roman" w:hAnsi="Times New Roman" w:cs="Times New Roman"/>
          <w:sz w:val="20"/>
        </w:rPr>
      </w:pPr>
    </w:p>
    <w:p w14:paraId="5AC84383" w14:textId="77777777" w:rsidR="00AC0B35" w:rsidRDefault="00AC0B35" w:rsidP="00AC0B3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Chris Jones – President, VATA</w:t>
      </w:r>
    </w:p>
    <w:p w14:paraId="68637AA9" w14:textId="77777777" w:rsidR="00AC0B35" w:rsidRDefault="00AC0B35" w:rsidP="00AC0B3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Kaitlyn </w:t>
      </w:r>
      <w:proofErr w:type="spellStart"/>
      <w:r>
        <w:rPr>
          <w:rFonts w:ascii="Times New Roman" w:hAnsi="Times New Roman" w:cs="Times New Roman"/>
          <w:sz w:val="20"/>
        </w:rPr>
        <w:t>Whipp</w:t>
      </w:r>
      <w:proofErr w:type="spellEnd"/>
      <w:r>
        <w:rPr>
          <w:rFonts w:ascii="Times New Roman" w:hAnsi="Times New Roman" w:cs="Times New Roman"/>
          <w:sz w:val="20"/>
        </w:rPr>
        <w:t xml:space="preserve"> – Student Senate President</w:t>
      </w:r>
    </w:p>
    <w:p w14:paraId="2A500478" w14:textId="77777777" w:rsidR="00AC0B35" w:rsidRDefault="00AC0B35" w:rsidP="00AC0B35">
      <w:pPr>
        <w:pStyle w:val="ListParagraph"/>
        <w:ind w:left="2160"/>
        <w:rPr>
          <w:rFonts w:ascii="Times New Roman" w:hAnsi="Times New Roman" w:cs="Times New Roman"/>
          <w:sz w:val="20"/>
        </w:rPr>
      </w:pPr>
    </w:p>
    <w:p w14:paraId="1F8EAD82" w14:textId="77777777" w:rsidR="008E3211" w:rsidRDefault="008E3211" w:rsidP="008E3211">
      <w:pPr>
        <w:pStyle w:val="ListParagraph"/>
        <w:ind w:left="2160"/>
        <w:rPr>
          <w:rFonts w:ascii="Times New Roman" w:hAnsi="Times New Roman" w:cs="Times New Roman"/>
          <w:sz w:val="20"/>
        </w:rPr>
      </w:pPr>
    </w:p>
    <w:p w14:paraId="403DA31A" w14:textId="02E9C477" w:rsidR="00FD5D43" w:rsidRDefault="00FD5D43" w:rsidP="00FD5D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District Secretary – Jason Mitchell</w:t>
      </w:r>
    </w:p>
    <w:p w14:paraId="17A6FAEF" w14:textId="6B13682C" w:rsidR="00FD5D43" w:rsidRPr="005770B0" w:rsidRDefault="00FD5D43" w:rsidP="00FD5D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A</w:t>
      </w:r>
      <w:r w:rsidRPr="005770B0">
        <w:rPr>
          <w:rFonts w:ascii="Times New Roman" w:hAnsi="Times New Roman" w:cs="Times New Roman"/>
          <w:bCs/>
          <w:sz w:val="20"/>
        </w:rPr>
        <w:t>pproval of minutes of District Council Meeting – (</w:t>
      </w:r>
      <w:r w:rsidR="00F779B1">
        <w:rPr>
          <w:rFonts w:ascii="Times New Roman" w:hAnsi="Times New Roman" w:cs="Times New Roman"/>
          <w:bCs/>
          <w:sz w:val="20"/>
        </w:rPr>
        <w:t>11/18</w:t>
      </w:r>
      <w:r w:rsidRPr="005770B0">
        <w:rPr>
          <w:rFonts w:ascii="Times New Roman" w:hAnsi="Times New Roman" w:cs="Times New Roman"/>
          <w:bCs/>
          <w:sz w:val="20"/>
        </w:rPr>
        <w:t>/2020)</w:t>
      </w:r>
    </w:p>
    <w:p w14:paraId="7BF5582B" w14:textId="256C3146" w:rsidR="00FD5D43" w:rsidRPr="0036442F" w:rsidRDefault="00FD5D43" w:rsidP="00FD5D4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 w:rsidRPr="0036442F">
        <w:rPr>
          <w:rFonts w:ascii="Times New Roman" w:hAnsi="Times New Roman" w:cs="Times New Roman"/>
          <w:sz w:val="20"/>
        </w:rPr>
        <w:t xml:space="preserve">Motion to approve – </w:t>
      </w:r>
      <w:r w:rsidR="003E7ED9">
        <w:rPr>
          <w:rFonts w:ascii="Times New Roman" w:hAnsi="Times New Roman" w:cs="Times New Roman"/>
          <w:sz w:val="20"/>
        </w:rPr>
        <w:t>Treasurer Sedory</w:t>
      </w:r>
    </w:p>
    <w:p w14:paraId="0E44766A" w14:textId="0A113A44" w:rsidR="00FD5D43" w:rsidRPr="00275809" w:rsidRDefault="00FD5D43" w:rsidP="00FD5D4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</w:rPr>
      </w:pPr>
      <w:r w:rsidRPr="00275809">
        <w:rPr>
          <w:rFonts w:ascii="Times New Roman" w:hAnsi="Times New Roman" w:cs="Times New Roman"/>
          <w:sz w:val="20"/>
        </w:rPr>
        <w:t>2</w:t>
      </w:r>
      <w:r w:rsidRPr="00275809">
        <w:rPr>
          <w:rFonts w:ascii="Times New Roman" w:hAnsi="Times New Roman" w:cs="Times New Roman"/>
          <w:sz w:val="20"/>
          <w:vertAlign w:val="superscript"/>
        </w:rPr>
        <w:t>nd</w:t>
      </w:r>
      <w:r w:rsidRPr="00275809">
        <w:rPr>
          <w:rFonts w:ascii="Times New Roman" w:hAnsi="Times New Roman" w:cs="Times New Roman"/>
          <w:sz w:val="20"/>
        </w:rPr>
        <w:t xml:space="preserve"> – </w:t>
      </w:r>
      <w:r w:rsidR="0079220D">
        <w:rPr>
          <w:rFonts w:ascii="Times New Roman" w:hAnsi="Times New Roman" w:cs="Times New Roman"/>
          <w:sz w:val="20"/>
        </w:rPr>
        <w:t>Jim</w:t>
      </w:r>
      <w:r w:rsidR="003E7ED9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E7ED9">
        <w:rPr>
          <w:rFonts w:ascii="Times New Roman" w:hAnsi="Times New Roman" w:cs="Times New Roman"/>
          <w:sz w:val="20"/>
        </w:rPr>
        <w:t>Bazluki</w:t>
      </w:r>
      <w:proofErr w:type="spellEnd"/>
    </w:p>
    <w:p w14:paraId="737F7FAB" w14:textId="4309449B" w:rsidR="00FD5D43" w:rsidRDefault="00F779B1" w:rsidP="00FD5D4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Discussion – DC President noted discrepancy in minutes regarding the timing of his final term, ending this May.</w:t>
      </w:r>
    </w:p>
    <w:p w14:paraId="54C1A60C" w14:textId="20761852" w:rsidR="00F779B1" w:rsidRDefault="00F779B1" w:rsidP="00F779B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Secretary Mitchell sought an amendment to correct that information within the minutes</w:t>
      </w:r>
    </w:p>
    <w:p w14:paraId="6D8FBEDA" w14:textId="1751E741" w:rsidR="00F779B1" w:rsidRDefault="00F779B1" w:rsidP="00F779B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Motion to approved amended minutes – Treasurer Sedory</w:t>
      </w:r>
    </w:p>
    <w:p w14:paraId="3C21581E" w14:textId="43EC9B72" w:rsidR="00F779B1" w:rsidRDefault="00F779B1" w:rsidP="00F779B1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</w:t>
      </w:r>
      <w:r w:rsidRPr="00F779B1">
        <w:rPr>
          <w:rFonts w:ascii="Times New Roman" w:hAnsi="Times New Roman" w:cs="Times New Roman"/>
          <w:sz w:val="20"/>
          <w:vertAlign w:val="superscript"/>
        </w:rPr>
        <w:t>nd</w:t>
      </w:r>
      <w:r>
        <w:rPr>
          <w:rFonts w:ascii="Times New Roman" w:hAnsi="Times New Roman" w:cs="Times New Roman"/>
          <w:sz w:val="20"/>
        </w:rPr>
        <w:t xml:space="preserve"> – Jim </w:t>
      </w:r>
      <w:proofErr w:type="spellStart"/>
      <w:r>
        <w:rPr>
          <w:rFonts w:ascii="Times New Roman" w:hAnsi="Times New Roman" w:cs="Times New Roman"/>
          <w:sz w:val="20"/>
        </w:rPr>
        <w:t>Bazluki</w:t>
      </w:r>
      <w:proofErr w:type="spellEnd"/>
    </w:p>
    <w:p w14:paraId="67144DD6" w14:textId="1F539C8A" w:rsidR="00F779B1" w:rsidRDefault="00F779B1" w:rsidP="00F779B1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No further discussion</w:t>
      </w:r>
    </w:p>
    <w:p w14:paraId="7D51C80A" w14:textId="21312EB5" w:rsidR="00FD5D43" w:rsidRDefault="00FD5D43" w:rsidP="00F779B1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Passed – </w:t>
      </w:r>
      <w:r w:rsidR="00F779B1">
        <w:rPr>
          <w:rFonts w:ascii="Times New Roman" w:hAnsi="Times New Roman" w:cs="Times New Roman"/>
          <w:sz w:val="20"/>
        </w:rPr>
        <w:t>8</w:t>
      </w:r>
      <w:r>
        <w:rPr>
          <w:rFonts w:ascii="Times New Roman" w:hAnsi="Times New Roman" w:cs="Times New Roman"/>
          <w:sz w:val="20"/>
        </w:rPr>
        <w:t>-0-0</w:t>
      </w:r>
    </w:p>
    <w:bookmarkEnd w:id="1"/>
    <w:p w14:paraId="0DB62A01" w14:textId="56DBD99C" w:rsidR="00F779B1" w:rsidRDefault="00F779B1" w:rsidP="00FD5D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Reviewed updated membership data.</w:t>
      </w:r>
    </w:p>
    <w:p w14:paraId="31FB47BE" w14:textId="09A7EA8C" w:rsidR="00F779B1" w:rsidRDefault="00AD1A2F" w:rsidP="00F779B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Now that we have entered February, we now have a more-accurate look of our member numbers now that lapsed-memberships have been removed.</w:t>
      </w:r>
    </w:p>
    <w:p w14:paraId="09DDC372" w14:textId="2378C4AE" w:rsidR="00AD1A2F" w:rsidRDefault="00AD1A2F" w:rsidP="00AD1A2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These lowered membership numbers from previous years will need further discussion by DC, as this affects the amount of monies that each state receives.</w:t>
      </w:r>
    </w:p>
    <w:p w14:paraId="6B1E0AB8" w14:textId="61CC9922" w:rsidR="00AD1A2F" w:rsidRDefault="00765C20" w:rsidP="00AD1A2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DST committee continues to look at initiatives on how to increase/retain membership</w:t>
      </w:r>
    </w:p>
    <w:p w14:paraId="3A0C7273" w14:textId="3CBE11FA" w:rsidR="00801D5C" w:rsidRDefault="00801D5C" w:rsidP="00801D5C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23D66583" w14:textId="246229DD" w:rsidR="00FD5D43" w:rsidRDefault="006E3269" w:rsidP="00FD5D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MAATA </w:t>
      </w:r>
      <w:r w:rsidR="00BE57B5">
        <w:rPr>
          <w:rFonts w:ascii="Times New Roman" w:hAnsi="Times New Roman" w:cs="Times New Roman"/>
          <w:b/>
          <w:sz w:val="20"/>
          <w:szCs w:val="20"/>
        </w:rPr>
        <w:t>Annual Meeting Planner</w:t>
      </w:r>
      <w:r w:rsidR="00FD5D43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BE57B5">
        <w:rPr>
          <w:rFonts w:ascii="Times New Roman" w:hAnsi="Times New Roman" w:cs="Times New Roman"/>
          <w:b/>
          <w:sz w:val="20"/>
          <w:szCs w:val="20"/>
        </w:rPr>
        <w:t>Scott Cook</w:t>
      </w:r>
    </w:p>
    <w:p w14:paraId="2D53F493" w14:textId="7AF8634A" w:rsidR="00A24AA6" w:rsidRDefault="00BE57B5" w:rsidP="00FD5D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Registration opened Feb 1, with early registration going through April 30</w:t>
      </w:r>
    </w:p>
    <w:p w14:paraId="289404BA" w14:textId="4D911A62" w:rsidR="00B01D9F" w:rsidRDefault="00BE57B5" w:rsidP="002C6E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Hotel has given us until Feb 28 to discuss changing/cancelling any &amp; all portions of our current year’s meeting</w:t>
      </w:r>
    </w:p>
    <w:p w14:paraId="17D2B4C3" w14:textId="77777777" w:rsidR="00BE57B5" w:rsidRDefault="00BE57B5" w:rsidP="00BE57B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Director Flanigan discussed that the NC Governor is making an update announcement on Feb. 28 about state restrictions moving forward</w:t>
      </w:r>
    </w:p>
    <w:p w14:paraId="52AE070E" w14:textId="4364B64C" w:rsidR="00BE57B5" w:rsidRDefault="006E3269" w:rsidP="00BE57B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Working with HelmsBriscoe to negotiate with hotel as the newly announced restrictions allow.</w:t>
      </w:r>
    </w:p>
    <w:p w14:paraId="17D0C306" w14:textId="6054079F" w:rsidR="00BE57B5" w:rsidRDefault="00BE57B5" w:rsidP="002C6E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Future planning for 2022-beyond meetings with the Site Selection Committee has begun</w:t>
      </w:r>
    </w:p>
    <w:p w14:paraId="12B53A7A" w14:textId="77777777" w:rsidR="00BE57B5" w:rsidRDefault="00BE57B5" w:rsidP="006E3269">
      <w:pPr>
        <w:pStyle w:val="ListParagraph"/>
        <w:ind w:left="2160"/>
        <w:rPr>
          <w:rFonts w:ascii="Times New Roman" w:hAnsi="Times New Roman" w:cs="Times New Roman"/>
          <w:sz w:val="20"/>
          <w:szCs w:val="20"/>
        </w:rPr>
      </w:pPr>
    </w:p>
    <w:p w14:paraId="5B71C39D" w14:textId="2E274F65" w:rsidR="00B01D9F" w:rsidRDefault="00B01D9F" w:rsidP="00B01D9F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6A87CD5A" w14:textId="16700114" w:rsidR="006E3269" w:rsidRPr="006E3269" w:rsidRDefault="006E3269" w:rsidP="00555D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District Director – Katie Walsh Flanagan</w:t>
      </w:r>
    </w:p>
    <w:p w14:paraId="61E60746" w14:textId="0BF80B93" w:rsidR="006E3269" w:rsidRPr="006E3269" w:rsidRDefault="006E3269" w:rsidP="006E32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6E3269">
        <w:rPr>
          <w:rFonts w:ascii="Times New Roman" w:hAnsi="Times New Roman" w:cs="Times New Roman"/>
          <w:bCs/>
          <w:i/>
          <w:iCs/>
          <w:sz w:val="20"/>
          <w:szCs w:val="20"/>
        </w:rPr>
        <w:t>NATA updates</w:t>
      </w:r>
    </w:p>
    <w:p w14:paraId="45E0B29C" w14:textId="5538E1AB" w:rsidR="006E3269" w:rsidRDefault="001F48C0" w:rsidP="006E326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Diversity Equity and Inclusion (DEI) initiatives</w:t>
      </w:r>
    </w:p>
    <w:p w14:paraId="55FA0C8B" w14:textId="47769C8C" w:rsidR="001F48C0" w:rsidRDefault="001F48C0" w:rsidP="001F48C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Putting forth a document</w:t>
      </w:r>
      <w:r w:rsidR="00DA2511">
        <w:rPr>
          <w:rFonts w:ascii="Times New Roman" w:hAnsi="Times New Roman" w:cs="Times New Roman"/>
          <w:bCs/>
          <w:sz w:val="20"/>
          <w:szCs w:val="20"/>
        </w:rPr>
        <w:t xml:space="preserve"> that’s inclusive/embracive</w:t>
      </w:r>
      <w:r>
        <w:rPr>
          <w:rFonts w:ascii="Times New Roman" w:hAnsi="Times New Roman" w:cs="Times New Roman"/>
          <w:bCs/>
          <w:sz w:val="20"/>
          <w:szCs w:val="20"/>
        </w:rPr>
        <w:t>, with strong language to showcase the organization’s stance</w:t>
      </w:r>
    </w:p>
    <w:p w14:paraId="121445A3" w14:textId="6A9380B8" w:rsidR="001F48C0" w:rsidRDefault="001F48C0" w:rsidP="006E326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Committee Updates</w:t>
      </w:r>
    </w:p>
    <w:p w14:paraId="0EF4B7EC" w14:textId="50584D1B" w:rsidR="001F48C0" w:rsidRDefault="001F48C0" w:rsidP="001F48C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Public Relations committee has been dissolved</w:t>
      </w:r>
    </w:p>
    <w:p w14:paraId="1616970E" w14:textId="69B8CE06" w:rsidR="001F48C0" w:rsidRDefault="005D5409" w:rsidP="001F48C0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Tina Car</w:t>
      </w:r>
      <w:r w:rsidR="00DA2511">
        <w:rPr>
          <w:rFonts w:ascii="Times New Roman" w:hAnsi="Times New Roman" w:cs="Times New Roman"/>
          <w:bCs/>
          <w:sz w:val="20"/>
          <w:szCs w:val="20"/>
        </w:rPr>
        <w:t>r</w:t>
      </w:r>
      <w:r>
        <w:rPr>
          <w:rFonts w:ascii="Times New Roman" w:hAnsi="Times New Roman" w:cs="Times New Roman"/>
          <w:bCs/>
          <w:sz w:val="20"/>
          <w:szCs w:val="20"/>
        </w:rPr>
        <w:t xml:space="preserve">illo has agreed to stay on, in a </w:t>
      </w:r>
      <w:r w:rsidR="00DA2511">
        <w:rPr>
          <w:rFonts w:ascii="Times New Roman" w:hAnsi="Times New Roman" w:cs="Times New Roman"/>
          <w:bCs/>
          <w:sz w:val="20"/>
          <w:szCs w:val="20"/>
        </w:rPr>
        <w:t>social media</w:t>
      </w:r>
      <w:r>
        <w:rPr>
          <w:rFonts w:ascii="Times New Roman" w:hAnsi="Times New Roman" w:cs="Times New Roman"/>
          <w:bCs/>
          <w:sz w:val="20"/>
          <w:szCs w:val="20"/>
        </w:rPr>
        <w:t xml:space="preserve"> role, until May with D3</w:t>
      </w:r>
    </w:p>
    <w:p w14:paraId="545396BF" w14:textId="279DC30C" w:rsidR="00DA2511" w:rsidRPr="00DA2511" w:rsidRDefault="00DA2511" w:rsidP="00DA2511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DA2511">
        <w:rPr>
          <w:rFonts w:ascii="Times New Roman" w:hAnsi="Times New Roman" w:cs="Times New Roman"/>
          <w:bCs/>
          <w:sz w:val="20"/>
          <w:szCs w:val="20"/>
        </w:rPr>
        <w:t xml:space="preserve">New committee will be </w:t>
      </w:r>
      <w:r w:rsidR="001F48C0" w:rsidRPr="00DA2511">
        <w:rPr>
          <w:rFonts w:ascii="Times New Roman" w:hAnsi="Times New Roman" w:cs="Times New Roman"/>
          <w:bCs/>
          <w:sz w:val="20"/>
          <w:szCs w:val="20"/>
        </w:rPr>
        <w:t>Connectivity and Engagement</w:t>
      </w:r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DA2511">
        <w:rPr>
          <w:rFonts w:ascii="Times New Roman" w:hAnsi="Times New Roman" w:cs="Times New Roman"/>
          <w:bCs/>
          <w:sz w:val="20"/>
          <w:szCs w:val="20"/>
        </w:rPr>
        <w:t>and is coming soon</w:t>
      </w:r>
      <w:r>
        <w:rPr>
          <w:rFonts w:ascii="Times New Roman" w:hAnsi="Times New Roman" w:cs="Times New Roman"/>
          <w:bCs/>
          <w:sz w:val="20"/>
          <w:szCs w:val="20"/>
        </w:rPr>
        <w:t>!</w:t>
      </w:r>
    </w:p>
    <w:p w14:paraId="3224451D" w14:textId="09C29013" w:rsidR="001F48C0" w:rsidRDefault="001F48C0" w:rsidP="001F48C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Young Professional</w:t>
      </w:r>
      <w:r w:rsidR="00DA2511">
        <w:rPr>
          <w:rFonts w:ascii="Times New Roman" w:hAnsi="Times New Roman" w:cs="Times New Roman"/>
          <w:bCs/>
          <w:sz w:val="20"/>
          <w:szCs w:val="20"/>
        </w:rPr>
        <w:t>s Committee is s</w:t>
      </w:r>
      <w:r>
        <w:rPr>
          <w:rFonts w:ascii="Times New Roman" w:hAnsi="Times New Roman" w:cs="Times New Roman"/>
          <w:bCs/>
          <w:sz w:val="20"/>
          <w:szCs w:val="20"/>
        </w:rPr>
        <w:t>plit</w:t>
      </w:r>
      <w:r w:rsidR="00DA2511">
        <w:rPr>
          <w:rFonts w:ascii="Times New Roman" w:hAnsi="Times New Roman" w:cs="Times New Roman"/>
          <w:bCs/>
          <w:sz w:val="20"/>
          <w:szCs w:val="20"/>
        </w:rPr>
        <w:t>ting into 2 entities</w:t>
      </w:r>
    </w:p>
    <w:p w14:paraId="4E79ADF3" w14:textId="6FFAA55F" w:rsidR="00DA2511" w:rsidRDefault="00DA2511" w:rsidP="00DA2511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One committee with be to serve newly-certified professionals, with the </w:t>
      </w:r>
      <w:r w:rsidR="00EE67D9">
        <w:rPr>
          <w:rFonts w:ascii="Times New Roman" w:hAnsi="Times New Roman" w:cs="Times New Roman"/>
          <w:bCs/>
          <w:sz w:val="20"/>
          <w:szCs w:val="20"/>
        </w:rPr>
        <w:t>2</w:t>
      </w:r>
      <w:r w:rsidR="00EE67D9" w:rsidRPr="00EE67D9">
        <w:rPr>
          <w:rFonts w:ascii="Times New Roman" w:hAnsi="Times New Roman" w:cs="Times New Roman"/>
          <w:bCs/>
          <w:sz w:val="20"/>
          <w:szCs w:val="20"/>
          <w:vertAlign w:val="superscript"/>
        </w:rPr>
        <w:t>nd</w:t>
      </w:r>
      <w:r w:rsidR="00EE67D9">
        <w:rPr>
          <w:rFonts w:ascii="Times New Roman" w:hAnsi="Times New Roman" w:cs="Times New Roman"/>
          <w:bCs/>
          <w:sz w:val="20"/>
          <w:szCs w:val="20"/>
        </w:rPr>
        <w:t xml:space="preserve"> committee focusing on &lt;12yrs certified professionals.</w:t>
      </w:r>
    </w:p>
    <w:p w14:paraId="7DA710F0" w14:textId="01013B72" w:rsidR="00267579" w:rsidRDefault="00267579" w:rsidP="0026757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Membership updates</w:t>
      </w:r>
    </w:p>
    <w:p w14:paraId="275233FF" w14:textId="1C33368D" w:rsidR="00267579" w:rsidRDefault="00267579" w:rsidP="0026757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NATA has made a clear push to encourage members who are struggling, to please contact the NATA office</w:t>
      </w:r>
    </w:p>
    <w:p w14:paraId="029367FE" w14:textId="77777777" w:rsidR="00267579" w:rsidRDefault="00267579" w:rsidP="00267579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Programs are in place to help struggling members, but are not publicized, and require members to contact office to inquire further.</w:t>
      </w:r>
    </w:p>
    <w:p w14:paraId="73C0752B" w14:textId="38D13545" w:rsidR="00267579" w:rsidRDefault="00AE04E0" w:rsidP="00AE04E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Highest membership total was back in 2017 at 47,120</w:t>
      </w:r>
    </w:p>
    <w:p w14:paraId="4CF564DE" w14:textId="150243B6" w:rsidR="00AE04E0" w:rsidRDefault="00AE04E0" w:rsidP="00AE04E0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BOC has 54,000 individuals, worldwide, who hold an AT credential</w:t>
      </w:r>
    </w:p>
    <w:p w14:paraId="12EC5072" w14:textId="0274D642" w:rsidR="00AE04E0" w:rsidRDefault="00AE04E0" w:rsidP="00AE04E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NATA Annual Campaign</w:t>
      </w:r>
    </w:p>
    <w:p w14:paraId="574C5E03" w14:textId="14D1C3D8" w:rsidR="00AE04E0" w:rsidRDefault="00493CAE" w:rsidP="00AE04E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This year’s theme is “Built For This”</w:t>
      </w:r>
    </w:p>
    <w:p w14:paraId="4E52E559" w14:textId="502D247D" w:rsidR="00493CAE" w:rsidRDefault="00493CAE" w:rsidP="00493CAE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Throughout the year, they will focus on 1 of the 5 domains of AT</w:t>
      </w:r>
    </w:p>
    <w:p w14:paraId="6EDDA1C1" w14:textId="07A7F91F" w:rsidR="00493CAE" w:rsidRDefault="00493CAE" w:rsidP="00493CA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NATM</w:t>
      </w:r>
    </w:p>
    <w:p w14:paraId="520CDD3F" w14:textId="3F23C2D2" w:rsidR="00493CAE" w:rsidRPr="00493CAE" w:rsidRDefault="00493CAE" w:rsidP="00493CAE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493CAE">
        <w:rPr>
          <w:rFonts w:ascii="Times New Roman" w:hAnsi="Times New Roman" w:cs="Times New Roman"/>
          <w:bCs/>
          <w:i/>
          <w:iCs/>
          <w:sz w:val="20"/>
          <w:szCs w:val="20"/>
        </w:rPr>
        <w:t>Essential to Healthcare</w:t>
      </w:r>
    </w:p>
    <w:p w14:paraId="59F5D917" w14:textId="6B56F0CE" w:rsidR="00493CAE" w:rsidRDefault="00493CAE" w:rsidP="00493CA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NATA Annual Meeting</w:t>
      </w:r>
    </w:p>
    <w:p w14:paraId="0160F019" w14:textId="2D283FC7" w:rsidR="00493CAE" w:rsidRDefault="00493CAE" w:rsidP="00493CAE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Will be virtual this year</w:t>
      </w:r>
    </w:p>
    <w:p w14:paraId="7C23768D" w14:textId="6B0466B7" w:rsidR="00AA537A" w:rsidRDefault="00AA537A" w:rsidP="00AA537A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Current details are TBD</w:t>
      </w:r>
    </w:p>
    <w:p w14:paraId="3287A947" w14:textId="30ABEA48" w:rsidR="00493CAE" w:rsidRDefault="00AA537A" w:rsidP="00493CAE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This year’s theme: “</w:t>
      </w:r>
      <w:r w:rsidRPr="00AA537A">
        <w:rPr>
          <w:rFonts w:ascii="Times New Roman" w:hAnsi="Times New Roman" w:cs="Times New Roman"/>
          <w:bCs/>
          <w:i/>
          <w:iCs/>
          <w:sz w:val="20"/>
          <w:szCs w:val="20"/>
        </w:rPr>
        <w:t>Always Evolving</w:t>
      </w:r>
      <w:r>
        <w:rPr>
          <w:rFonts w:ascii="Times New Roman" w:hAnsi="Times New Roman" w:cs="Times New Roman"/>
          <w:bCs/>
          <w:sz w:val="20"/>
          <w:szCs w:val="20"/>
        </w:rPr>
        <w:t>”</w:t>
      </w:r>
    </w:p>
    <w:p w14:paraId="4E47A240" w14:textId="13C89BFB" w:rsidR="00AA537A" w:rsidRDefault="00AA537A" w:rsidP="00AA537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BOC</w:t>
      </w:r>
    </w:p>
    <w:p w14:paraId="1214A9ED" w14:textId="61248855" w:rsidR="00AA537A" w:rsidRDefault="00AA537A" w:rsidP="00AA537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Upcoming platform, BOC 360, is replacing BOC-Central and hub for CE reporting</w:t>
      </w:r>
    </w:p>
    <w:p w14:paraId="2C17F39B" w14:textId="0A18F44B" w:rsidR="00980DB3" w:rsidRPr="00922360" w:rsidRDefault="00AA537A" w:rsidP="0092236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922360">
        <w:rPr>
          <w:rFonts w:ascii="Times New Roman" w:hAnsi="Times New Roman" w:cs="Times New Roman"/>
          <w:bCs/>
          <w:sz w:val="20"/>
          <w:szCs w:val="20"/>
        </w:rPr>
        <w:lastRenderedPageBreak/>
        <w:t>With constant improvements is all CE offerings, EBPs will be discontinued after the current reporting year.</w:t>
      </w:r>
    </w:p>
    <w:p w14:paraId="752D592B" w14:textId="09A3A008" w:rsidR="00980DB3" w:rsidRDefault="00980DB3" w:rsidP="00980DB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KSI’s AT Location Services for SS (ATLAS)</w:t>
      </w:r>
    </w:p>
    <w:p w14:paraId="46C881C4" w14:textId="06E66BE3" w:rsidR="00980DB3" w:rsidRDefault="00980DB3" w:rsidP="00980DB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Identify schools who have access to AT services</w:t>
      </w:r>
    </w:p>
    <w:p w14:paraId="653EFEAA" w14:textId="097E2119" w:rsidR="00980DB3" w:rsidRDefault="00980DB3" w:rsidP="00980DB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Updated every 2 years</w:t>
      </w:r>
    </w:p>
    <w:p w14:paraId="299CD0EB" w14:textId="7C346F21" w:rsidR="00980DB3" w:rsidRDefault="00980DB3" w:rsidP="00980DB3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DC – 58%</w:t>
      </w:r>
    </w:p>
    <w:p w14:paraId="02983FBA" w14:textId="67828E3E" w:rsidR="00980DB3" w:rsidRDefault="00980DB3" w:rsidP="00980DB3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MD – 71%</w:t>
      </w:r>
    </w:p>
    <w:p w14:paraId="1697CA7A" w14:textId="2EA33535" w:rsidR="00980DB3" w:rsidRDefault="00980DB3" w:rsidP="00980DB3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NC – 72%</w:t>
      </w:r>
    </w:p>
    <w:p w14:paraId="463D1130" w14:textId="00FC7466" w:rsidR="00980DB3" w:rsidRDefault="00980DB3" w:rsidP="00980DB3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SC – 80%</w:t>
      </w:r>
    </w:p>
    <w:p w14:paraId="700A1823" w14:textId="2BECBE0D" w:rsidR="00980DB3" w:rsidRDefault="00980DB3" w:rsidP="00980DB3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VA – 69%</w:t>
      </w:r>
    </w:p>
    <w:p w14:paraId="3443D629" w14:textId="50C58FD2" w:rsidR="00980DB3" w:rsidRDefault="00980DB3" w:rsidP="00980DB3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WV – 43%</w:t>
      </w:r>
    </w:p>
    <w:p w14:paraId="462B5982" w14:textId="44E7C89C" w:rsidR="00980DB3" w:rsidRDefault="00980DB3" w:rsidP="00980DB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Team Up For Sports Safety (TUFSS)</w:t>
      </w:r>
    </w:p>
    <w:p w14:paraId="0B07E909" w14:textId="650422E0" w:rsidR="00980DB3" w:rsidRDefault="0032686F" w:rsidP="00980DB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Meet up with state officials to go over safety policies &amp; procedures</w:t>
      </w:r>
    </w:p>
    <w:p w14:paraId="6ABAE1AF" w14:textId="35EE1A45" w:rsidR="0032686F" w:rsidRDefault="0032686F" w:rsidP="0032686F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Coming to SC this month</w:t>
      </w:r>
    </w:p>
    <w:p w14:paraId="0A729486" w14:textId="4CDAC82C" w:rsidR="0032686F" w:rsidRDefault="0032686F" w:rsidP="0032686F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Coming to MD &amp; WV in October</w:t>
      </w:r>
    </w:p>
    <w:p w14:paraId="003E1DE0" w14:textId="0AB42ED4" w:rsidR="0032686F" w:rsidRDefault="00922360" w:rsidP="0032686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NATA/APTA joint statement</w:t>
      </w:r>
    </w:p>
    <w:p w14:paraId="3D754006" w14:textId="6CF22589" w:rsidR="00922360" w:rsidRDefault="00922360" w:rsidP="0092236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NATA BOD voted/approved this milestone document</w:t>
      </w:r>
    </w:p>
    <w:p w14:paraId="2096E066" w14:textId="7529F4A7" w:rsidR="00922360" w:rsidRPr="00922360" w:rsidRDefault="00922360" w:rsidP="0092236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922360">
        <w:rPr>
          <w:rFonts w:ascii="Times New Roman" w:hAnsi="Times New Roman" w:cs="Times New Roman"/>
          <w:bCs/>
          <w:i/>
          <w:iCs/>
          <w:sz w:val="20"/>
          <w:szCs w:val="20"/>
        </w:rPr>
        <w:t>MAATA updates</w:t>
      </w:r>
    </w:p>
    <w:p w14:paraId="659B949D" w14:textId="377A8B7B" w:rsidR="00922360" w:rsidRDefault="00922360" w:rsidP="0092236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Call for Volunteers</w:t>
      </w:r>
    </w:p>
    <w:p w14:paraId="5C05E31E" w14:textId="47E47AD7" w:rsidR="00922360" w:rsidRDefault="00922360" w:rsidP="0092236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Encouraged State Presidents to find members who have energy and drive to serve in their respective committee roles</w:t>
      </w:r>
    </w:p>
    <w:p w14:paraId="58AA31C5" w14:textId="5C856219" w:rsidR="00922360" w:rsidRDefault="00C42BE4" w:rsidP="0092236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Looking for: Annual Meeting Planner &amp; Educational Program Committee Chair</w:t>
      </w:r>
    </w:p>
    <w:p w14:paraId="49531828" w14:textId="55598815" w:rsidR="00C42BE4" w:rsidRDefault="00C42BE4" w:rsidP="00C42BE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By-Laws update</w:t>
      </w:r>
    </w:p>
    <w:p w14:paraId="66C66C7C" w14:textId="5E92F7D2" w:rsidR="00C42BE4" w:rsidRDefault="00C42BE4" w:rsidP="00C42BE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Need to make a couple small adjustments with the addition of the District President</w:t>
      </w:r>
    </w:p>
    <w:p w14:paraId="473A1A04" w14:textId="0BA12CC2" w:rsidR="00C42BE4" w:rsidRDefault="00C42BE4" w:rsidP="00C42BE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Summer Newsletter</w:t>
      </w:r>
    </w:p>
    <w:p w14:paraId="413ECCE4" w14:textId="04CD6CFC" w:rsidR="00C42BE4" w:rsidRDefault="00C42BE4" w:rsidP="00C42BE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Looking for any photos of H&amp;A from respective states to showcase our members!</w:t>
      </w:r>
    </w:p>
    <w:p w14:paraId="57DAA2D6" w14:textId="16BF6EF7" w:rsidR="00C42BE4" w:rsidRDefault="00C42BE4" w:rsidP="00C42BE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EC position</w:t>
      </w:r>
      <w:r w:rsidR="004768B4">
        <w:rPr>
          <w:rFonts w:ascii="Times New Roman" w:hAnsi="Times New Roman" w:cs="Times New Roman"/>
          <w:bCs/>
          <w:sz w:val="20"/>
          <w:szCs w:val="20"/>
        </w:rPr>
        <w:t>s</w:t>
      </w:r>
      <w:r>
        <w:rPr>
          <w:rFonts w:ascii="Times New Roman" w:hAnsi="Times New Roman" w:cs="Times New Roman"/>
          <w:bCs/>
          <w:sz w:val="20"/>
          <w:szCs w:val="20"/>
        </w:rPr>
        <w:t xml:space="preserve"> transition</w:t>
      </w:r>
    </w:p>
    <w:p w14:paraId="0FAEA13C" w14:textId="073C3F48" w:rsidR="00C42BE4" w:rsidRDefault="00C42BE4" w:rsidP="00C42BE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Director Flanagan discussed with DC, of her meetings with both Steve &amp; Donita, at a minimum of every 2 weeks</w:t>
      </w:r>
    </w:p>
    <w:p w14:paraId="2D546355" w14:textId="1D4B4829" w:rsidR="00C42BE4" w:rsidRDefault="00C42BE4" w:rsidP="00C42BE4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Both District President/Vice-President elect have been periodically taking on additional tasks, to optimize their taking over those roles this May</w:t>
      </w:r>
    </w:p>
    <w:p w14:paraId="37715389" w14:textId="77777777" w:rsidR="00DA2511" w:rsidRPr="006E3269" w:rsidRDefault="00DA2511" w:rsidP="00DA2511">
      <w:pPr>
        <w:pStyle w:val="ListParagraph"/>
        <w:ind w:left="2880"/>
        <w:rPr>
          <w:rFonts w:ascii="Times New Roman" w:hAnsi="Times New Roman" w:cs="Times New Roman"/>
          <w:bCs/>
          <w:sz w:val="20"/>
          <w:szCs w:val="20"/>
        </w:rPr>
      </w:pPr>
    </w:p>
    <w:bookmarkEnd w:id="0"/>
    <w:p w14:paraId="067C3AB1" w14:textId="64ECC67E" w:rsidR="00555D4F" w:rsidRDefault="00555D4F" w:rsidP="00555D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District President-Elect – Steve Cole</w:t>
      </w:r>
    </w:p>
    <w:p w14:paraId="23EDAC98" w14:textId="6515B321" w:rsidR="004768B4" w:rsidRDefault="004768B4" w:rsidP="00555D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Working hard with involving State Presidents regarding the onboarding of position appointments</w:t>
      </w:r>
    </w:p>
    <w:p w14:paraId="0C85D8D3" w14:textId="2CE77DA1" w:rsidR="004768B4" w:rsidRDefault="008F61FC" w:rsidP="004768B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Encouraged</w:t>
      </w:r>
      <w:r w:rsidR="004768B4">
        <w:rPr>
          <w:rFonts w:ascii="Times New Roman" w:hAnsi="Times New Roman" w:cs="Times New Roman"/>
          <w:sz w:val="20"/>
          <w:szCs w:val="20"/>
        </w:rPr>
        <w:t xml:space="preserve"> State Presidents</w:t>
      </w:r>
      <w:r>
        <w:rPr>
          <w:rFonts w:ascii="Times New Roman" w:hAnsi="Times New Roman" w:cs="Times New Roman"/>
          <w:sz w:val="20"/>
          <w:szCs w:val="20"/>
        </w:rPr>
        <w:t xml:space="preserve"> to include him on any state-wide Eblasts/Newsletter</w:t>
      </w:r>
    </w:p>
    <w:p w14:paraId="312A0CEC" w14:textId="77777777" w:rsidR="00555D4F" w:rsidRPr="008F61FC" w:rsidRDefault="00555D4F" w:rsidP="008F61FC">
      <w:pPr>
        <w:rPr>
          <w:rFonts w:ascii="Times New Roman" w:hAnsi="Times New Roman" w:cs="Times New Roman"/>
          <w:b/>
          <w:sz w:val="20"/>
          <w:szCs w:val="20"/>
        </w:rPr>
      </w:pPr>
    </w:p>
    <w:p w14:paraId="16DFC651" w14:textId="5E139AE4" w:rsidR="00555D4F" w:rsidRDefault="00555D4F" w:rsidP="00555D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District Vice-President-Elect – Donita Valentine</w:t>
      </w:r>
    </w:p>
    <w:p w14:paraId="79133740" w14:textId="5698C07C" w:rsidR="008F61FC" w:rsidRDefault="008F61FC" w:rsidP="0051120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Donita needs to leave call for another engagement, but Director Flanagan discussed her recent meeting with Sheila Gordon/Secondary Schools.</w:t>
      </w:r>
    </w:p>
    <w:p w14:paraId="3D1D2C30" w14:textId="0659F439" w:rsidR="008F61FC" w:rsidRDefault="008F61FC" w:rsidP="008F61F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Will be opening soon, the State School Award Grant</w:t>
      </w:r>
    </w:p>
    <w:p w14:paraId="43FAF54A" w14:textId="1BD6AC93" w:rsidR="008F61FC" w:rsidRDefault="008F61FC" w:rsidP="008F61F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May be adjusting the process to increase transparency in awarding process</w:t>
      </w:r>
    </w:p>
    <w:p w14:paraId="7BC8C7EB" w14:textId="77777777" w:rsidR="00555D4F" w:rsidRDefault="00555D4F" w:rsidP="00555D4F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18210574" w14:textId="77777777" w:rsidR="008F61FC" w:rsidRDefault="008F61FC" w:rsidP="008F61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Student Senate</w:t>
      </w:r>
      <w:r w:rsidRPr="00841C42">
        <w:rPr>
          <w:rFonts w:ascii="Times New Roman" w:hAnsi="Times New Roman" w:cs="Times New Roman"/>
          <w:b/>
          <w:sz w:val="20"/>
          <w:szCs w:val="20"/>
        </w:rPr>
        <w:t xml:space="preserve"> Updates:</w:t>
      </w:r>
      <w:r>
        <w:rPr>
          <w:rFonts w:ascii="Times New Roman" w:hAnsi="Times New Roman" w:cs="Times New Roman"/>
          <w:b/>
          <w:sz w:val="20"/>
          <w:szCs w:val="20"/>
        </w:rPr>
        <w:t xml:space="preserve"> Emily Hildebrand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45DAFA06" w14:textId="60127C3A" w:rsidR="008F61FC" w:rsidRDefault="008F61FC" w:rsidP="008F61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Discussed the ongoing monthly Student Senate newsletters</w:t>
      </w:r>
    </w:p>
    <w:p w14:paraId="40349E07" w14:textId="3F34CB71" w:rsidR="008F61FC" w:rsidRDefault="008F61FC" w:rsidP="008F61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Service Project</w:t>
      </w:r>
    </w:p>
    <w:p w14:paraId="676D760E" w14:textId="0B1BD45A" w:rsidR="008F61FC" w:rsidRDefault="008F61FC" w:rsidP="008F61F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Asking for an AT in need from each state, who could benefit from this service.</w:t>
      </w:r>
    </w:p>
    <w:p w14:paraId="45AE27CF" w14:textId="5145BE99" w:rsidR="008F61FC" w:rsidRDefault="008F61FC" w:rsidP="008F61F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Raising funds through an online clothing sale</w:t>
      </w:r>
    </w:p>
    <w:p w14:paraId="7BADC267" w14:textId="77777777" w:rsidR="008F61FC" w:rsidRPr="00846E12" w:rsidRDefault="008F61FC" w:rsidP="00432A49">
      <w:pPr>
        <w:pStyle w:val="ListParagraph"/>
        <w:ind w:left="2160"/>
        <w:rPr>
          <w:rFonts w:ascii="Times New Roman" w:hAnsi="Times New Roman" w:cs="Times New Roman"/>
          <w:bCs/>
          <w:sz w:val="20"/>
          <w:szCs w:val="20"/>
        </w:rPr>
      </w:pPr>
    </w:p>
    <w:p w14:paraId="19865875" w14:textId="77777777" w:rsidR="00432A49" w:rsidRDefault="00432A49" w:rsidP="00432A49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57F7C117" w14:textId="77777777" w:rsidR="00432A49" w:rsidRDefault="00432A49" w:rsidP="00432A49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56372A3B" w14:textId="77777777" w:rsidR="00432A49" w:rsidRDefault="00432A49" w:rsidP="00432A49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6C990A33" w14:textId="77777777" w:rsidR="00432A49" w:rsidRDefault="00432A49" w:rsidP="00432A49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39267EB3" w14:textId="77777777" w:rsidR="00432A49" w:rsidRDefault="00432A49" w:rsidP="00432A49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42914C2C" w14:textId="46294AC7" w:rsidR="008E3211" w:rsidRPr="00841C42" w:rsidRDefault="008E3211" w:rsidP="008E3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41C4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State Presidents </w:t>
      </w:r>
      <w:r w:rsidR="00E34B73">
        <w:rPr>
          <w:rFonts w:ascii="Times New Roman" w:hAnsi="Times New Roman" w:cs="Times New Roman"/>
          <w:b/>
          <w:sz w:val="20"/>
          <w:szCs w:val="20"/>
        </w:rPr>
        <w:t>Reports</w:t>
      </w:r>
      <w:r w:rsidRPr="00841C42">
        <w:rPr>
          <w:rFonts w:ascii="Times New Roman" w:hAnsi="Times New Roman" w:cs="Times New Roman"/>
          <w:b/>
          <w:sz w:val="20"/>
          <w:szCs w:val="20"/>
        </w:rPr>
        <w:t>:</w:t>
      </w:r>
    </w:p>
    <w:p w14:paraId="5B240BE0" w14:textId="77777777" w:rsidR="008E3211" w:rsidRDefault="008E3211" w:rsidP="008E32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835E5">
        <w:rPr>
          <w:rFonts w:ascii="Times New Roman" w:hAnsi="Times New Roman" w:cs="Times New Roman"/>
          <w:i/>
          <w:sz w:val="20"/>
          <w:szCs w:val="20"/>
        </w:rPr>
        <w:t xml:space="preserve">District of Columbia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B62976">
        <w:rPr>
          <w:rFonts w:ascii="Times New Roman" w:hAnsi="Times New Roman" w:cs="Times New Roman"/>
          <w:sz w:val="20"/>
          <w:szCs w:val="20"/>
        </w:rPr>
        <w:t>Michael Walker</w:t>
      </w:r>
    </w:p>
    <w:p w14:paraId="3F9E6D63" w14:textId="0EC6CF6E" w:rsidR="00115240" w:rsidRDefault="00957BCF" w:rsidP="00841C4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COVID numbers on an overall downward trend</w:t>
      </w:r>
    </w:p>
    <w:p w14:paraId="7C10783D" w14:textId="191B1986" w:rsidR="00957BCF" w:rsidRDefault="00957BCF" w:rsidP="00957BC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DC public schools starting to open back up, starting with hybrid models</w:t>
      </w:r>
    </w:p>
    <w:p w14:paraId="5CF0D97D" w14:textId="55259A8B" w:rsidR="0084550D" w:rsidRDefault="0084550D" w:rsidP="0084550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Recently held elections, should have new lineup starting Monday.</w:t>
      </w:r>
    </w:p>
    <w:p w14:paraId="71ECE227" w14:textId="1D7D3AEC" w:rsidR="0084550D" w:rsidRDefault="0084550D" w:rsidP="0084550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Holding state meeting in May, for the first time in 3 years</w:t>
      </w:r>
    </w:p>
    <w:p w14:paraId="2DE68C30" w14:textId="77777777" w:rsidR="008E3211" w:rsidRPr="000226E5" w:rsidRDefault="008E3211" w:rsidP="008E3211">
      <w:pPr>
        <w:ind w:left="2520"/>
        <w:rPr>
          <w:rFonts w:ascii="Times New Roman" w:hAnsi="Times New Roman" w:cs="Times New Roman"/>
          <w:sz w:val="20"/>
          <w:szCs w:val="20"/>
        </w:rPr>
      </w:pPr>
    </w:p>
    <w:p w14:paraId="009CD84C" w14:textId="271C3E2A" w:rsidR="008E3211" w:rsidRDefault="008E3211" w:rsidP="008E32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835E5">
        <w:rPr>
          <w:rFonts w:ascii="Times New Roman" w:hAnsi="Times New Roman" w:cs="Times New Roman"/>
          <w:i/>
          <w:sz w:val="20"/>
          <w:szCs w:val="20"/>
        </w:rPr>
        <w:t>North Carolina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E34B73">
        <w:rPr>
          <w:rFonts w:ascii="Times New Roman" w:hAnsi="Times New Roman" w:cs="Times New Roman"/>
          <w:sz w:val="20"/>
          <w:szCs w:val="20"/>
        </w:rPr>
        <w:t xml:space="preserve">Jim </w:t>
      </w:r>
      <w:proofErr w:type="spellStart"/>
      <w:r w:rsidR="00E34B73">
        <w:rPr>
          <w:rFonts w:ascii="Times New Roman" w:hAnsi="Times New Roman" w:cs="Times New Roman"/>
          <w:sz w:val="20"/>
          <w:szCs w:val="20"/>
        </w:rPr>
        <w:t>Bazluki</w:t>
      </w:r>
      <w:proofErr w:type="spellEnd"/>
    </w:p>
    <w:p w14:paraId="1C227A55" w14:textId="47270665" w:rsidR="006059CD" w:rsidRDefault="000A71E5" w:rsidP="00E34B7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NCATA has decided to hold CE meetings virtually</w:t>
      </w:r>
    </w:p>
    <w:p w14:paraId="31EA7471" w14:textId="77777777" w:rsidR="000A71E5" w:rsidRDefault="000A71E5" w:rsidP="000A71E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Holding monthly Zoom CE events in February/March/April</w:t>
      </w:r>
    </w:p>
    <w:p w14:paraId="5D670161" w14:textId="500615E5" w:rsidR="000A71E5" w:rsidRDefault="000A71E5" w:rsidP="000A71E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Hosting a 2-hour live event when Annual Meeting is typically held</w:t>
      </w:r>
    </w:p>
    <w:p w14:paraId="1482D613" w14:textId="5B073049" w:rsidR="000A71E5" w:rsidRDefault="000A71E5" w:rsidP="000A71E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Discussed issues with the state allowing access to COVID vaccinations for ATs in all settings</w:t>
      </w:r>
      <w:r w:rsidR="00DB4848">
        <w:rPr>
          <w:rFonts w:ascii="Times New Roman" w:hAnsi="Times New Roman" w:cs="Times New Roman"/>
          <w:sz w:val="20"/>
          <w:szCs w:val="20"/>
        </w:rPr>
        <w:t>.</w:t>
      </w:r>
    </w:p>
    <w:p w14:paraId="6C50D4FE" w14:textId="50A0FF8A" w:rsidR="00741860" w:rsidRDefault="00DB4848" w:rsidP="00E34B7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Many ATs have conducted additional training to be able to administer vaccinations throughout the state.</w:t>
      </w:r>
    </w:p>
    <w:p w14:paraId="5577D410" w14:textId="77777777" w:rsidR="00E34B73" w:rsidRPr="00E34B73" w:rsidRDefault="00E34B73" w:rsidP="00E34B73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27D0782E" w14:textId="186FB52C" w:rsidR="000C7FB6" w:rsidRDefault="000C7FB6" w:rsidP="008E32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C7FB6">
        <w:rPr>
          <w:rFonts w:ascii="Times New Roman" w:hAnsi="Times New Roman" w:cs="Times New Roman"/>
          <w:i/>
          <w:iCs/>
          <w:sz w:val="20"/>
          <w:szCs w:val="20"/>
        </w:rPr>
        <w:t>Maryland</w:t>
      </w:r>
      <w:r>
        <w:rPr>
          <w:rFonts w:ascii="Times New Roman" w:hAnsi="Times New Roman" w:cs="Times New Roman"/>
          <w:sz w:val="20"/>
          <w:szCs w:val="20"/>
        </w:rPr>
        <w:t xml:space="preserve"> – Gina Palermo</w:t>
      </w:r>
    </w:p>
    <w:p w14:paraId="108612AF" w14:textId="3A25E640" w:rsidR="004B6E09" w:rsidRDefault="004B6E09" w:rsidP="004B6E0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Currently scheduling Annual Symposium, most likely in the Spring (May/June)</w:t>
      </w:r>
    </w:p>
    <w:p w14:paraId="3DF4540C" w14:textId="42D03841" w:rsidR="004B6E09" w:rsidRDefault="004B6E09" w:rsidP="004B6E0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COVID Vaccinations</w:t>
      </w:r>
    </w:p>
    <w:p w14:paraId="490AFF90" w14:textId="11EB114B" w:rsidR="004B6E09" w:rsidRDefault="004B6E09" w:rsidP="004B6E0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Have seen challenges with ATs (outside of hospital systems) having access to the vaccine.</w:t>
      </w:r>
    </w:p>
    <w:p w14:paraId="49C0A698" w14:textId="77777777" w:rsidR="000C7FB6" w:rsidRPr="000C7FB6" w:rsidRDefault="000C7FB6" w:rsidP="000C7FB6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710DDE99" w14:textId="47F9806D" w:rsidR="008E3211" w:rsidRDefault="008E3211" w:rsidP="008E32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835E5">
        <w:rPr>
          <w:rFonts w:ascii="Times New Roman" w:hAnsi="Times New Roman" w:cs="Times New Roman"/>
          <w:i/>
          <w:sz w:val="20"/>
          <w:szCs w:val="20"/>
        </w:rPr>
        <w:t>South Carolina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841C42">
        <w:rPr>
          <w:rFonts w:ascii="Times New Roman" w:hAnsi="Times New Roman" w:cs="Times New Roman"/>
          <w:sz w:val="20"/>
          <w:szCs w:val="20"/>
        </w:rPr>
        <w:t xml:space="preserve">Jeremy </w:t>
      </w:r>
      <w:proofErr w:type="spellStart"/>
      <w:r w:rsidR="00841C42">
        <w:rPr>
          <w:rFonts w:ascii="Times New Roman" w:hAnsi="Times New Roman" w:cs="Times New Roman"/>
          <w:sz w:val="20"/>
          <w:szCs w:val="20"/>
        </w:rPr>
        <w:t>Sear</w:t>
      </w:r>
      <w:r w:rsidR="003C3C99">
        <w:rPr>
          <w:rFonts w:ascii="Times New Roman" w:hAnsi="Times New Roman" w:cs="Times New Roman"/>
          <w:sz w:val="20"/>
          <w:szCs w:val="20"/>
        </w:rPr>
        <w:t>s</w:t>
      </w:r>
      <w:r w:rsidR="00841C42">
        <w:rPr>
          <w:rFonts w:ascii="Times New Roman" w:hAnsi="Times New Roman" w:cs="Times New Roman"/>
          <w:sz w:val="20"/>
          <w:szCs w:val="20"/>
        </w:rPr>
        <w:t>on</w:t>
      </w:r>
      <w:proofErr w:type="spellEnd"/>
    </w:p>
    <w:p w14:paraId="6834DA41" w14:textId="0F9B00FA" w:rsidR="004B6E09" w:rsidRDefault="004B6E09" w:rsidP="00E34B7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Working with lobbyist, hoping to have the licensure bill up in the next couple of weeks</w:t>
      </w:r>
    </w:p>
    <w:p w14:paraId="37733AC8" w14:textId="3509A291" w:rsidR="004B6E09" w:rsidRDefault="004B6E09" w:rsidP="00D3422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TUFSS coming next week on February 23</w:t>
      </w:r>
    </w:p>
    <w:p w14:paraId="4DAE6417" w14:textId="3D7C4A46" w:rsidR="00D3422E" w:rsidRDefault="00D3422E" w:rsidP="00D3422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Trained about 600 ATs to provide vaccinations</w:t>
      </w:r>
    </w:p>
    <w:p w14:paraId="36FFB13A" w14:textId="5B792F9E" w:rsidR="00D3422E" w:rsidRDefault="00D3422E" w:rsidP="00D3422E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Continued to work on different settings to recognize that ATs can provide this service</w:t>
      </w:r>
    </w:p>
    <w:p w14:paraId="53249A03" w14:textId="77EF9249" w:rsidR="003F25FF" w:rsidRDefault="003F25FF" w:rsidP="003F25F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Looking into a hybrid model for state symposium in July</w:t>
      </w:r>
    </w:p>
    <w:p w14:paraId="0D5F1934" w14:textId="77777777" w:rsidR="00E34B73" w:rsidRPr="00E34B73" w:rsidRDefault="00E34B73" w:rsidP="00E34B73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1062F752" w14:textId="03988626" w:rsidR="008E3211" w:rsidRDefault="008E3211" w:rsidP="008E32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7716E">
        <w:rPr>
          <w:rFonts w:ascii="Times New Roman" w:hAnsi="Times New Roman" w:cs="Times New Roman"/>
          <w:i/>
          <w:sz w:val="20"/>
          <w:szCs w:val="20"/>
        </w:rPr>
        <w:t>West Virginia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3C3C99">
        <w:rPr>
          <w:rFonts w:ascii="Times New Roman" w:hAnsi="Times New Roman" w:cs="Times New Roman"/>
          <w:sz w:val="20"/>
          <w:szCs w:val="20"/>
        </w:rPr>
        <w:t>Zach Garrett</w:t>
      </w:r>
    </w:p>
    <w:p w14:paraId="119F48A5" w14:textId="2C06A1F6" w:rsidR="003F25FF" w:rsidRDefault="003F25FF" w:rsidP="00841C4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Legislative sessions just opened up</w:t>
      </w:r>
    </w:p>
    <w:p w14:paraId="13A1C7C9" w14:textId="77777777" w:rsidR="003F25FF" w:rsidRDefault="003F25FF" w:rsidP="003F25F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Met with lobbyist this past week, </w:t>
      </w:r>
    </w:p>
    <w:p w14:paraId="79C08075" w14:textId="5BC11B76" w:rsidR="003F25FF" w:rsidRDefault="003F25FF" w:rsidP="003F25F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Pushing a heat-illness bill to continue improving area that have inadequate care</w:t>
      </w:r>
    </w:p>
    <w:p w14:paraId="1A476A24" w14:textId="04E6DB69" w:rsidR="003F25FF" w:rsidRDefault="003F25FF" w:rsidP="003F25F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Working on virtual meeting</w:t>
      </w:r>
    </w:p>
    <w:p w14:paraId="7957E855" w14:textId="47E8F917" w:rsidR="003F25FF" w:rsidRDefault="003F25FF" w:rsidP="003F25F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F25FF">
        <w:rPr>
          <w:rFonts w:ascii="Times New Roman" w:hAnsi="Times New Roman" w:cs="Times New Roman"/>
          <w:sz w:val="20"/>
          <w:szCs w:val="20"/>
        </w:rPr>
        <w:t xml:space="preserve">2-day event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3F25FF">
        <w:rPr>
          <w:rFonts w:ascii="Times New Roman" w:hAnsi="Times New Roman" w:cs="Times New Roman"/>
          <w:sz w:val="20"/>
          <w:szCs w:val="20"/>
        </w:rPr>
        <w:t>March 27 &amp; April</w:t>
      </w:r>
      <w:r>
        <w:rPr>
          <w:rFonts w:ascii="Times New Roman" w:hAnsi="Times New Roman" w:cs="Times New Roman"/>
          <w:sz w:val="20"/>
          <w:szCs w:val="20"/>
        </w:rPr>
        <w:t xml:space="preserve"> 18)</w:t>
      </w:r>
    </w:p>
    <w:p w14:paraId="4FA8C504" w14:textId="00CA6363" w:rsidR="003F25FF" w:rsidRDefault="003F25FF" w:rsidP="003F25F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Student meeting on April 17</w:t>
      </w:r>
    </w:p>
    <w:p w14:paraId="6F538C20" w14:textId="295B0A34" w:rsidR="003F25FF" w:rsidRDefault="003F25FF" w:rsidP="003F25F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Readdressed the state statistics from ATLAS</w:t>
      </w:r>
    </w:p>
    <w:p w14:paraId="24A335B9" w14:textId="00B5E0CF" w:rsidR="003F25FF" w:rsidRDefault="003F25FF" w:rsidP="003F25F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WV stats are most likely lower than reported, representing those who have AT access year round</w:t>
      </w:r>
    </w:p>
    <w:p w14:paraId="43C4AD4B" w14:textId="3BAFD58B" w:rsidR="003F25FF" w:rsidRDefault="003F25FF" w:rsidP="003F25F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Hoping to meet with Board of Education in the coming weeks to discuss current/upcoming policies</w:t>
      </w:r>
    </w:p>
    <w:p w14:paraId="7540BF24" w14:textId="77777777" w:rsidR="00841C42" w:rsidRDefault="00841C42" w:rsidP="00841C42">
      <w:pPr>
        <w:pStyle w:val="ListParagraph"/>
        <w:ind w:left="1440"/>
        <w:rPr>
          <w:rFonts w:ascii="Times New Roman" w:hAnsi="Times New Roman" w:cs="Times New Roman"/>
          <w:b/>
          <w:sz w:val="20"/>
          <w:szCs w:val="20"/>
        </w:rPr>
      </w:pPr>
    </w:p>
    <w:p w14:paraId="21C294CA" w14:textId="78EC62A2" w:rsidR="008E3211" w:rsidRPr="00352041" w:rsidRDefault="00841C42" w:rsidP="008E3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Other</w:t>
      </w:r>
      <w:r w:rsidR="008E3211" w:rsidRPr="00352041">
        <w:rPr>
          <w:rFonts w:ascii="Times New Roman" w:hAnsi="Times New Roman" w:cs="Times New Roman"/>
          <w:b/>
          <w:sz w:val="20"/>
          <w:szCs w:val="20"/>
        </w:rPr>
        <w:t xml:space="preserve"> Updates</w:t>
      </w:r>
    </w:p>
    <w:p w14:paraId="65B2A3F3" w14:textId="77777777" w:rsidR="00AB7E18" w:rsidRDefault="00AB7E18" w:rsidP="0031420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Part-Director Aronson</w:t>
      </w:r>
    </w:p>
    <w:p w14:paraId="1414621F" w14:textId="6F7D68D0" w:rsidR="008E3211" w:rsidRDefault="00AB7E18" w:rsidP="00AB7E1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Discussed the upcoming announcement for the election of a new District Director</w:t>
      </w:r>
    </w:p>
    <w:p w14:paraId="392AE082" w14:textId="3762E75D" w:rsidR="00AB7E18" w:rsidRDefault="00AB7E18" w:rsidP="00AB7E1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Pushing candidates to submit materials this upcoming summer, with election in the Fall</w:t>
      </w:r>
    </w:p>
    <w:p w14:paraId="6852A676" w14:textId="584A2B13" w:rsidR="00AB7E18" w:rsidRDefault="00AB7E18" w:rsidP="00AB7E1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Elected candidate will shadow throughout the winter/spring</w:t>
      </w:r>
    </w:p>
    <w:p w14:paraId="5D246F2D" w14:textId="77777777" w:rsidR="0031420B" w:rsidRPr="0031420B" w:rsidRDefault="0031420B" w:rsidP="0031420B">
      <w:pPr>
        <w:pStyle w:val="ListParagraph"/>
        <w:ind w:left="1440"/>
        <w:rPr>
          <w:rFonts w:ascii="Times New Roman" w:hAnsi="Times New Roman" w:cs="Times New Roman"/>
          <w:sz w:val="18"/>
          <w:szCs w:val="18"/>
        </w:rPr>
      </w:pPr>
    </w:p>
    <w:p w14:paraId="28D37C64" w14:textId="52AA6676" w:rsidR="00AB7E18" w:rsidRDefault="00AB7E18" w:rsidP="001C24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Adjournment of meeting</w:t>
      </w:r>
    </w:p>
    <w:p w14:paraId="6E298E03" w14:textId="0EC82D18" w:rsidR="00AB7E18" w:rsidRPr="00AB7E18" w:rsidRDefault="00AB7E18" w:rsidP="00AB7E1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AB7E18">
        <w:rPr>
          <w:rFonts w:ascii="Times New Roman" w:hAnsi="Times New Roman" w:cs="Times New Roman"/>
          <w:bCs/>
          <w:sz w:val="20"/>
          <w:szCs w:val="20"/>
        </w:rPr>
        <w:t xml:space="preserve">Motion to adjourn meeting – Jim </w:t>
      </w:r>
      <w:proofErr w:type="spellStart"/>
      <w:r w:rsidRPr="00AB7E18">
        <w:rPr>
          <w:rFonts w:ascii="Times New Roman" w:hAnsi="Times New Roman" w:cs="Times New Roman"/>
          <w:bCs/>
          <w:sz w:val="20"/>
          <w:szCs w:val="20"/>
        </w:rPr>
        <w:t>Bazluki</w:t>
      </w:r>
      <w:proofErr w:type="spellEnd"/>
    </w:p>
    <w:p w14:paraId="328F5653" w14:textId="1AD2B290" w:rsidR="00AB7E18" w:rsidRPr="00AB7E18" w:rsidRDefault="00AB7E18" w:rsidP="00AB7E1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AB7E18">
        <w:rPr>
          <w:rFonts w:ascii="Times New Roman" w:hAnsi="Times New Roman" w:cs="Times New Roman"/>
          <w:bCs/>
          <w:sz w:val="20"/>
          <w:szCs w:val="20"/>
        </w:rPr>
        <w:t>2</w:t>
      </w:r>
      <w:r w:rsidRPr="00AB7E18">
        <w:rPr>
          <w:rFonts w:ascii="Times New Roman" w:hAnsi="Times New Roman" w:cs="Times New Roman"/>
          <w:bCs/>
          <w:sz w:val="20"/>
          <w:szCs w:val="20"/>
          <w:vertAlign w:val="superscript"/>
        </w:rPr>
        <w:t>nd</w:t>
      </w:r>
      <w:r w:rsidRPr="00AB7E18">
        <w:rPr>
          <w:rFonts w:ascii="Times New Roman" w:hAnsi="Times New Roman" w:cs="Times New Roman"/>
          <w:bCs/>
          <w:sz w:val="20"/>
          <w:szCs w:val="20"/>
        </w:rPr>
        <w:t xml:space="preserve"> – Zach Garrett</w:t>
      </w:r>
    </w:p>
    <w:p w14:paraId="2EFC7B89" w14:textId="77777777" w:rsidR="00AB7E18" w:rsidRPr="00AB7E18" w:rsidRDefault="00AB7E18" w:rsidP="00AB7E1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AB7E18">
        <w:rPr>
          <w:rFonts w:ascii="Times New Roman" w:hAnsi="Times New Roman" w:cs="Times New Roman"/>
          <w:bCs/>
          <w:sz w:val="20"/>
          <w:szCs w:val="20"/>
        </w:rPr>
        <w:t>Approved 8-0-0</w:t>
      </w:r>
    </w:p>
    <w:p w14:paraId="4E6C3B22" w14:textId="28BAE78F" w:rsidR="00BE5B45" w:rsidRPr="00AB7E18" w:rsidRDefault="00AB7E18" w:rsidP="00AB7E1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AB7E18">
        <w:rPr>
          <w:rFonts w:ascii="Times New Roman" w:hAnsi="Times New Roman" w:cs="Times New Roman"/>
          <w:bCs/>
          <w:sz w:val="20"/>
          <w:szCs w:val="20"/>
        </w:rPr>
        <w:t xml:space="preserve">Meeting was </w:t>
      </w:r>
      <w:r w:rsidR="008E3211" w:rsidRPr="00AB7E18">
        <w:rPr>
          <w:rFonts w:ascii="Times New Roman" w:hAnsi="Times New Roman" w:cs="Times New Roman"/>
          <w:bCs/>
          <w:sz w:val="20"/>
          <w:szCs w:val="20"/>
        </w:rPr>
        <w:t xml:space="preserve">adjourned </w:t>
      </w:r>
      <w:r w:rsidR="00C57515" w:rsidRPr="00AB7E18">
        <w:rPr>
          <w:rFonts w:ascii="Times New Roman" w:hAnsi="Times New Roman" w:cs="Times New Roman"/>
          <w:bCs/>
          <w:sz w:val="20"/>
          <w:szCs w:val="20"/>
        </w:rPr>
        <w:t>1</w:t>
      </w:r>
      <w:r w:rsidRPr="00AB7E18">
        <w:rPr>
          <w:rFonts w:ascii="Times New Roman" w:hAnsi="Times New Roman" w:cs="Times New Roman"/>
          <w:bCs/>
          <w:sz w:val="20"/>
          <w:szCs w:val="20"/>
        </w:rPr>
        <w:t>0</w:t>
      </w:r>
      <w:r w:rsidR="008E3211" w:rsidRPr="00AB7E18">
        <w:rPr>
          <w:rFonts w:ascii="Times New Roman" w:hAnsi="Times New Roman" w:cs="Times New Roman"/>
          <w:bCs/>
          <w:sz w:val="20"/>
          <w:szCs w:val="20"/>
        </w:rPr>
        <w:t>:</w:t>
      </w:r>
      <w:r w:rsidRPr="00AB7E18">
        <w:rPr>
          <w:rFonts w:ascii="Times New Roman" w:hAnsi="Times New Roman" w:cs="Times New Roman"/>
          <w:bCs/>
          <w:sz w:val="20"/>
          <w:szCs w:val="20"/>
        </w:rPr>
        <w:t>03a</w:t>
      </w:r>
      <w:r w:rsidR="008E3211" w:rsidRPr="00AB7E18">
        <w:rPr>
          <w:rFonts w:ascii="Times New Roman" w:hAnsi="Times New Roman" w:cs="Times New Roman"/>
          <w:bCs/>
          <w:sz w:val="20"/>
          <w:szCs w:val="20"/>
        </w:rPr>
        <w:t>m.</w:t>
      </w:r>
    </w:p>
    <w:p w14:paraId="0F073816" w14:textId="40777F53" w:rsidR="0023713E" w:rsidRPr="00AB7E18" w:rsidRDefault="0023713E" w:rsidP="0023713E">
      <w:pPr>
        <w:pStyle w:val="ListParagraph"/>
        <w:rPr>
          <w:rFonts w:ascii="Times New Roman" w:hAnsi="Times New Roman" w:cs="Times New Roman"/>
          <w:bCs/>
        </w:rPr>
      </w:pPr>
    </w:p>
    <w:sectPr w:rsidR="0023713E" w:rsidRPr="00AB7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52D39"/>
    <w:multiLevelType w:val="hybridMultilevel"/>
    <w:tmpl w:val="4768E840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>
      <w:start w:val="1"/>
      <w:numFmt w:val="lowerRoman"/>
      <w:lvlText w:val="%6."/>
      <w:lvlJc w:val="right"/>
      <w:pPr>
        <w:ind w:left="6660" w:hanging="180"/>
      </w:pPr>
    </w:lvl>
    <w:lvl w:ilvl="6" w:tplc="0409000F">
      <w:start w:val="1"/>
      <w:numFmt w:val="decimal"/>
      <w:lvlText w:val="%7."/>
      <w:lvlJc w:val="left"/>
      <w:pPr>
        <w:ind w:left="7380" w:hanging="360"/>
      </w:pPr>
    </w:lvl>
    <w:lvl w:ilvl="7" w:tplc="04090019">
      <w:start w:val="1"/>
      <w:numFmt w:val="lowerLetter"/>
      <w:lvlText w:val="%8."/>
      <w:lvlJc w:val="left"/>
      <w:pPr>
        <w:ind w:left="8100" w:hanging="360"/>
      </w:pPr>
    </w:lvl>
    <w:lvl w:ilvl="8" w:tplc="0409001B">
      <w:start w:val="1"/>
      <w:numFmt w:val="lowerRoman"/>
      <w:lvlText w:val="%9."/>
      <w:lvlJc w:val="right"/>
      <w:pPr>
        <w:ind w:left="8820" w:hanging="180"/>
      </w:pPr>
    </w:lvl>
  </w:abstractNum>
  <w:abstractNum w:abstractNumId="1" w15:restartNumberingAfterBreak="0">
    <w:nsid w:val="14E24B63"/>
    <w:multiLevelType w:val="hybridMultilevel"/>
    <w:tmpl w:val="904E8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50E3C"/>
    <w:multiLevelType w:val="hybridMultilevel"/>
    <w:tmpl w:val="8CA040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C3A58"/>
    <w:multiLevelType w:val="hybridMultilevel"/>
    <w:tmpl w:val="9D425BEC"/>
    <w:lvl w:ilvl="0" w:tplc="04090019">
      <w:start w:val="4"/>
      <w:numFmt w:val="low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42CA75D5"/>
    <w:multiLevelType w:val="hybridMultilevel"/>
    <w:tmpl w:val="8C44B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B2854"/>
    <w:multiLevelType w:val="hybridMultilevel"/>
    <w:tmpl w:val="A210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C1DDD"/>
    <w:multiLevelType w:val="hybridMultilevel"/>
    <w:tmpl w:val="3C4A4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37046"/>
    <w:multiLevelType w:val="hybridMultilevel"/>
    <w:tmpl w:val="ED187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211"/>
    <w:rsid w:val="00000479"/>
    <w:rsid w:val="00012A95"/>
    <w:rsid w:val="00013ECE"/>
    <w:rsid w:val="00025923"/>
    <w:rsid w:val="000304F9"/>
    <w:rsid w:val="000835D4"/>
    <w:rsid w:val="000A71E5"/>
    <w:rsid w:val="000A7B1D"/>
    <w:rsid w:val="000B51A9"/>
    <w:rsid w:val="000C1D56"/>
    <w:rsid w:val="000C6D9B"/>
    <w:rsid w:val="000C7FB6"/>
    <w:rsid w:val="000F5261"/>
    <w:rsid w:val="001110D7"/>
    <w:rsid w:val="00115240"/>
    <w:rsid w:val="00133A9E"/>
    <w:rsid w:val="001459F2"/>
    <w:rsid w:val="00163299"/>
    <w:rsid w:val="00164A76"/>
    <w:rsid w:val="00190AEC"/>
    <w:rsid w:val="001B68D5"/>
    <w:rsid w:val="001D003A"/>
    <w:rsid w:val="001D1685"/>
    <w:rsid w:val="001D2E78"/>
    <w:rsid w:val="001E7D43"/>
    <w:rsid w:val="001F48C0"/>
    <w:rsid w:val="00223982"/>
    <w:rsid w:val="0023713E"/>
    <w:rsid w:val="00252A55"/>
    <w:rsid w:val="00263D02"/>
    <w:rsid w:val="0026477D"/>
    <w:rsid w:val="00267579"/>
    <w:rsid w:val="002B0CEE"/>
    <w:rsid w:val="002B664B"/>
    <w:rsid w:val="002C6E17"/>
    <w:rsid w:val="002D767C"/>
    <w:rsid w:val="002E51B3"/>
    <w:rsid w:val="002F5147"/>
    <w:rsid w:val="00301672"/>
    <w:rsid w:val="0031420B"/>
    <w:rsid w:val="00317005"/>
    <w:rsid w:val="0032620A"/>
    <w:rsid w:val="0032686F"/>
    <w:rsid w:val="00327164"/>
    <w:rsid w:val="00330913"/>
    <w:rsid w:val="003400E0"/>
    <w:rsid w:val="0036262C"/>
    <w:rsid w:val="00373BE3"/>
    <w:rsid w:val="003835E5"/>
    <w:rsid w:val="003C3C99"/>
    <w:rsid w:val="003D3F79"/>
    <w:rsid w:val="003E0BE1"/>
    <w:rsid w:val="003E7ED9"/>
    <w:rsid w:val="003F24FF"/>
    <w:rsid w:val="003F25FF"/>
    <w:rsid w:val="004251B6"/>
    <w:rsid w:val="00432A49"/>
    <w:rsid w:val="00436E08"/>
    <w:rsid w:val="00442BD8"/>
    <w:rsid w:val="0045766D"/>
    <w:rsid w:val="00466261"/>
    <w:rsid w:val="004768B4"/>
    <w:rsid w:val="00493CAE"/>
    <w:rsid w:val="004B6E09"/>
    <w:rsid w:val="004F3877"/>
    <w:rsid w:val="005006B4"/>
    <w:rsid w:val="0050653B"/>
    <w:rsid w:val="00506BD6"/>
    <w:rsid w:val="00511202"/>
    <w:rsid w:val="00527676"/>
    <w:rsid w:val="00553360"/>
    <w:rsid w:val="00555D4F"/>
    <w:rsid w:val="005D5409"/>
    <w:rsid w:val="00601DE2"/>
    <w:rsid w:val="006059CD"/>
    <w:rsid w:val="0061216C"/>
    <w:rsid w:val="00613C94"/>
    <w:rsid w:val="006521E1"/>
    <w:rsid w:val="006539BF"/>
    <w:rsid w:val="00654640"/>
    <w:rsid w:val="006A1AED"/>
    <w:rsid w:val="006A5CAB"/>
    <w:rsid w:val="006E3269"/>
    <w:rsid w:val="006F4DC0"/>
    <w:rsid w:val="0071308D"/>
    <w:rsid w:val="00725CEC"/>
    <w:rsid w:val="00734638"/>
    <w:rsid w:val="00741860"/>
    <w:rsid w:val="00765C20"/>
    <w:rsid w:val="0076702C"/>
    <w:rsid w:val="00767FCD"/>
    <w:rsid w:val="0077103E"/>
    <w:rsid w:val="00785FFB"/>
    <w:rsid w:val="0078776E"/>
    <w:rsid w:val="0079220D"/>
    <w:rsid w:val="007E198E"/>
    <w:rsid w:val="007F56FA"/>
    <w:rsid w:val="00801D5C"/>
    <w:rsid w:val="00840D93"/>
    <w:rsid w:val="00841C42"/>
    <w:rsid w:val="0084550D"/>
    <w:rsid w:val="00846E12"/>
    <w:rsid w:val="00854BBD"/>
    <w:rsid w:val="008B73DF"/>
    <w:rsid w:val="008C1A6B"/>
    <w:rsid w:val="008E0229"/>
    <w:rsid w:val="008E3211"/>
    <w:rsid w:val="008F61FC"/>
    <w:rsid w:val="00922360"/>
    <w:rsid w:val="00931F09"/>
    <w:rsid w:val="00957BCF"/>
    <w:rsid w:val="00963DE3"/>
    <w:rsid w:val="00980DB3"/>
    <w:rsid w:val="0098644F"/>
    <w:rsid w:val="00994D17"/>
    <w:rsid w:val="009B0A7C"/>
    <w:rsid w:val="009E6AB7"/>
    <w:rsid w:val="00A17D39"/>
    <w:rsid w:val="00A24AA6"/>
    <w:rsid w:val="00A26F51"/>
    <w:rsid w:val="00A270AF"/>
    <w:rsid w:val="00A31940"/>
    <w:rsid w:val="00A673CF"/>
    <w:rsid w:val="00A8496F"/>
    <w:rsid w:val="00AA3A5A"/>
    <w:rsid w:val="00AA537A"/>
    <w:rsid w:val="00AB7E18"/>
    <w:rsid w:val="00AC0B35"/>
    <w:rsid w:val="00AD1A2F"/>
    <w:rsid w:val="00AE04E0"/>
    <w:rsid w:val="00AF60E9"/>
    <w:rsid w:val="00B01D9F"/>
    <w:rsid w:val="00B05E83"/>
    <w:rsid w:val="00B25154"/>
    <w:rsid w:val="00B62976"/>
    <w:rsid w:val="00B65754"/>
    <w:rsid w:val="00B95101"/>
    <w:rsid w:val="00BB205A"/>
    <w:rsid w:val="00BE57B5"/>
    <w:rsid w:val="00BE5B45"/>
    <w:rsid w:val="00C3415C"/>
    <w:rsid w:val="00C37863"/>
    <w:rsid w:val="00C42BE4"/>
    <w:rsid w:val="00C468E5"/>
    <w:rsid w:val="00C57515"/>
    <w:rsid w:val="00C81704"/>
    <w:rsid w:val="00C8473A"/>
    <w:rsid w:val="00CA2120"/>
    <w:rsid w:val="00CC5623"/>
    <w:rsid w:val="00CD3374"/>
    <w:rsid w:val="00CE0020"/>
    <w:rsid w:val="00CE13BE"/>
    <w:rsid w:val="00CE76B0"/>
    <w:rsid w:val="00D14F71"/>
    <w:rsid w:val="00D3422E"/>
    <w:rsid w:val="00D439A2"/>
    <w:rsid w:val="00D474B0"/>
    <w:rsid w:val="00D5738F"/>
    <w:rsid w:val="00D8404A"/>
    <w:rsid w:val="00D84B7B"/>
    <w:rsid w:val="00DA2511"/>
    <w:rsid w:val="00DA5587"/>
    <w:rsid w:val="00DB4848"/>
    <w:rsid w:val="00DD30C3"/>
    <w:rsid w:val="00E17104"/>
    <w:rsid w:val="00E34B73"/>
    <w:rsid w:val="00E613A7"/>
    <w:rsid w:val="00E65A57"/>
    <w:rsid w:val="00E80D99"/>
    <w:rsid w:val="00EB16B1"/>
    <w:rsid w:val="00EE0400"/>
    <w:rsid w:val="00EE67D9"/>
    <w:rsid w:val="00EF6159"/>
    <w:rsid w:val="00F0661D"/>
    <w:rsid w:val="00F316F6"/>
    <w:rsid w:val="00F41C15"/>
    <w:rsid w:val="00F510B6"/>
    <w:rsid w:val="00F56649"/>
    <w:rsid w:val="00F6300B"/>
    <w:rsid w:val="00F6685D"/>
    <w:rsid w:val="00F7716E"/>
    <w:rsid w:val="00F779B1"/>
    <w:rsid w:val="00FA4165"/>
    <w:rsid w:val="00FB3C55"/>
    <w:rsid w:val="00FB58E7"/>
    <w:rsid w:val="00FB5955"/>
    <w:rsid w:val="00FB67F9"/>
    <w:rsid w:val="00FD5D43"/>
    <w:rsid w:val="00FE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3BE98"/>
  <w15:chartTrackingRefBased/>
  <w15:docId w15:val="{44B81264-F41C-4AEF-891B-39A40140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21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2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D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9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Jason</dc:creator>
  <cp:keywords/>
  <dc:description/>
  <cp:lastModifiedBy>Mitchell, Jason</cp:lastModifiedBy>
  <cp:revision>25</cp:revision>
  <dcterms:created xsi:type="dcterms:W3CDTF">2021-02-12T13:52:00Z</dcterms:created>
  <dcterms:modified xsi:type="dcterms:W3CDTF">2021-03-11T22:45:00Z</dcterms:modified>
</cp:coreProperties>
</file>